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3E01" w14:textId="77777777" w:rsidR="00094D8F" w:rsidRDefault="00094D8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16E9603" w14:textId="77777777" w:rsidR="00094D8F" w:rsidRDefault="00094D8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7DCF45" w14:textId="77777777"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Pr="00DD46C6">
        <w:rPr>
          <w:rFonts w:ascii="Arial" w:hAnsi="Arial" w:cs="Arial"/>
          <w:b/>
          <w:sz w:val="28"/>
          <w:szCs w:val="28"/>
        </w:rPr>
        <w:t xml:space="preserve">EL </w:t>
      </w:r>
      <w:r w:rsidR="003D05B1">
        <w:rPr>
          <w:rFonts w:ascii="Arial" w:hAnsi="Arial" w:cs="Arial"/>
          <w:b/>
          <w:sz w:val="28"/>
          <w:szCs w:val="28"/>
        </w:rPr>
        <w:t>ARCHIVO GENERAL</w:t>
      </w:r>
    </w:p>
    <w:p w14:paraId="478596A2" w14:textId="77777777"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14:paraId="6AF09566" w14:textId="77777777" w:rsidR="0083653F" w:rsidRPr="00DD46C6" w:rsidRDefault="00DD46C6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2AA04E03" w14:textId="77777777"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DD888D" w14:textId="0BCDD5C2" w:rsidR="005D6122" w:rsidRPr="00DD46C6" w:rsidRDefault="005D6122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A04B13">
        <w:rPr>
          <w:rFonts w:ascii="Arial" w:hAnsi="Arial" w:cs="Arial"/>
          <w:b/>
          <w:sz w:val="28"/>
          <w:szCs w:val="28"/>
        </w:rPr>
        <w:t>OCTUBRE</w:t>
      </w:r>
      <w:r w:rsidR="003D05B1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04B13">
        <w:rPr>
          <w:rFonts w:ascii="Arial" w:hAnsi="Arial" w:cs="Arial"/>
          <w:b/>
          <w:sz w:val="28"/>
          <w:szCs w:val="28"/>
        </w:rPr>
        <w:t>DICIEMBRE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70236" w:rsidRPr="00DD46C6">
        <w:rPr>
          <w:rFonts w:ascii="Arial" w:hAnsi="Arial" w:cs="Arial"/>
          <w:b/>
          <w:sz w:val="28"/>
          <w:szCs w:val="28"/>
        </w:rPr>
        <w:t>20</w:t>
      </w:r>
      <w:r w:rsidR="0009399C">
        <w:rPr>
          <w:rFonts w:ascii="Arial" w:hAnsi="Arial" w:cs="Arial"/>
          <w:b/>
          <w:sz w:val="28"/>
          <w:szCs w:val="28"/>
        </w:rPr>
        <w:t>20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14:paraId="67CC83A7" w14:textId="77777777"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E3963B" w14:textId="77777777" w:rsidR="00DD46C6" w:rsidRPr="00DD46C6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contestación  solicitudes de transparencia: </w:t>
      </w:r>
    </w:p>
    <w:p w14:paraId="550712E0" w14:textId="77777777" w:rsidR="0083653F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002"/>
        <w:gridCol w:w="1719"/>
        <w:gridCol w:w="1178"/>
      </w:tblGrid>
      <w:tr w:rsidR="003D05B1" w14:paraId="6F950B8A" w14:textId="77777777" w:rsidTr="003D05B1">
        <w:tc>
          <w:tcPr>
            <w:tcW w:w="1809" w:type="dxa"/>
          </w:tcPr>
          <w:p w14:paraId="0B6BF31F" w14:textId="77777777" w:rsidR="00BB2D3A" w:rsidRDefault="00BB2D3A" w:rsidP="005D61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01" w:type="dxa"/>
          </w:tcPr>
          <w:p w14:paraId="475A9446" w14:textId="77777777" w:rsidR="00BB2D3A" w:rsidRDefault="003D05B1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02" w:type="dxa"/>
          </w:tcPr>
          <w:p w14:paraId="78F71B1E" w14:textId="77777777" w:rsidR="00BB2D3A" w:rsidRPr="00DD46C6" w:rsidRDefault="00CE06D0" w:rsidP="00CE06D0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ENVIADOS</w:t>
            </w:r>
          </w:p>
        </w:tc>
        <w:tc>
          <w:tcPr>
            <w:tcW w:w="1719" w:type="dxa"/>
          </w:tcPr>
          <w:p w14:paraId="3AD837FF" w14:textId="77777777" w:rsidR="00BB2D3A" w:rsidRDefault="003D05B1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78" w:type="dxa"/>
          </w:tcPr>
          <w:p w14:paraId="13E91345" w14:textId="77777777" w:rsidR="00BB2D3A" w:rsidRDefault="00BB2D3A" w:rsidP="00DF1E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3D05B1" w14:paraId="329ABBA8" w14:textId="77777777" w:rsidTr="003D05B1">
        <w:tc>
          <w:tcPr>
            <w:tcW w:w="1809" w:type="dxa"/>
          </w:tcPr>
          <w:p w14:paraId="43E8A64B" w14:textId="2F025197" w:rsidR="0084333D" w:rsidRPr="0004662E" w:rsidRDefault="00AF5764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ENERO</w:t>
            </w:r>
          </w:p>
        </w:tc>
        <w:tc>
          <w:tcPr>
            <w:tcW w:w="1701" w:type="dxa"/>
          </w:tcPr>
          <w:p w14:paraId="4F405A25" w14:textId="497D66C6" w:rsidR="0084333D" w:rsidRDefault="00AF5764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14:paraId="72CF218B" w14:textId="2D8D822D" w:rsidR="0084333D" w:rsidRPr="00DD46C6" w:rsidRDefault="00AF5764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14:paraId="0F46C51D" w14:textId="75FEFD5A" w:rsidR="0084333D" w:rsidRDefault="0009399C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14:paraId="2904A781" w14:textId="7D9A2E7D" w:rsidR="003D05B1" w:rsidRDefault="00AF5764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3D05B1" w14:paraId="2CD7A3E4" w14:textId="77777777" w:rsidTr="003D05B1">
        <w:tc>
          <w:tcPr>
            <w:tcW w:w="1809" w:type="dxa"/>
          </w:tcPr>
          <w:p w14:paraId="751DF3EB" w14:textId="72F40720" w:rsidR="00A04B13" w:rsidRPr="0004662E" w:rsidRDefault="00AF5764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</w:t>
            </w:r>
            <w:r w:rsidR="00A04B13">
              <w:rPr>
                <w:rFonts w:ascii="Arial" w:hAnsi="Arial" w:cs="Arial"/>
                <w:szCs w:val="28"/>
              </w:rPr>
              <w:t>E</w:t>
            </w:r>
            <w:r>
              <w:rPr>
                <w:rFonts w:ascii="Arial" w:hAnsi="Arial" w:cs="Arial"/>
                <w:szCs w:val="28"/>
              </w:rPr>
              <w:t>BRERO</w:t>
            </w:r>
          </w:p>
        </w:tc>
        <w:tc>
          <w:tcPr>
            <w:tcW w:w="1701" w:type="dxa"/>
          </w:tcPr>
          <w:p w14:paraId="1923810C" w14:textId="69CFCCD2" w:rsidR="0084333D" w:rsidRDefault="00A04B13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14:paraId="021A7ACF" w14:textId="21B6890B" w:rsidR="0084333D" w:rsidRPr="00DD46C6" w:rsidRDefault="00AF5764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14:paraId="4CE61BAF" w14:textId="77777777" w:rsidR="0084333D" w:rsidRDefault="00CE06D0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14:paraId="32C0E32A" w14:textId="1E84A593" w:rsidR="0084333D" w:rsidRDefault="00AF5764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3D05B1" w14:paraId="4120A6C0" w14:textId="77777777" w:rsidTr="003D05B1">
        <w:tc>
          <w:tcPr>
            <w:tcW w:w="1809" w:type="dxa"/>
          </w:tcPr>
          <w:p w14:paraId="67B72F4D" w14:textId="113A5DBB" w:rsidR="0084333D" w:rsidRPr="0004662E" w:rsidRDefault="00AF5764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MARZO</w:t>
            </w:r>
          </w:p>
        </w:tc>
        <w:tc>
          <w:tcPr>
            <w:tcW w:w="1701" w:type="dxa"/>
          </w:tcPr>
          <w:p w14:paraId="799E9621" w14:textId="087FFDCA" w:rsidR="0084333D" w:rsidRDefault="00AF5764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14:paraId="53F2652D" w14:textId="70BEF564" w:rsidR="0084333D" w:rsidRDefault="00F65A44" w:rsidP="00A205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14:paraId="15204C7D" w14:textId="7EAA6962" w:rsidR="0009399C" w:rsidRDefault="0009399C" w:rsidP="0009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14:paraId="1323026C" w14:textId="3DC3BF5E" w:rsidR="0084333D" w:rsidRDefault="00F65A44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1CA9F276" w14:textId="77777777" w:rsidR="00DD46C6" w:rsidRPr="00DD46C6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EC7631F" w14:textId="77777777" w:rsidR="00C15809" w:rsidRPr="006A2AA6" w:rsidRDefault="00FF2786" w:rsidP="006A2AA6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>Se dio contestación</w:t>
      </w:r>
      <w:r w:rsidR="00FF2E1B" w:rsidRPr="006A2AA6">
        <w:rPr>
          <w:rFonts w:ascii="Arial" w:hAnsi="Arial" w:cs="Arial"/>
          <w:sz w:val="24"/>
          <w:szCs w:val="28"/>
        </w:rPr>
        <w:t xml:space="preserve"> en tiempo y forma </w:t>
      </w:r>
      <w:r w:rsidRPr="006A2AA6">
        <w:rPr>
          <w:rFonts w:ascii="Arial" w:hAnsi="Arial" w:cs="Arial"/>
          <w:sz w:val="24"/>
          <w:szCs w:val="28"/>
        </w:rPr>
        <w:t xml:space="preserve"> a  </w:t>
      </w:r>
      <w:r w:rsidR="00C15809" w:rsidRPr="006A2AA6">
        <w:rPr>
          <w:rFonts w:ascii="Arial" w:hAnsi="Arial" w:cs="Arial"/>
          <w:sz w:val="24"/>
          <w:szCs w:val="28"/>
        </w:rPr>
        <w:t xml:space="preserve"> </w:t>
      </w:r>
      <w:r w:rsidR="00934243">
        <w:rPr>
          <w:rFonts w:ascii="Arial" w:hAnsi="Arial" w:cs="Arial"/>
          <w:sz w:val="24"/>
          <w:szCs w:val="28"/>
        </w:rPr>
        <w:t>cada una de las solicitudes que se presentaron en este Archivo General</w:t>
      </w:r>
      <w:r w:rsidR="006A2AA6">
        <w:rPr>
          <w:rFonts w:ascii="Arial" w:hAnsi="Arial" w:cs="Arial"/>
          <w:sz w:val="24"/>
          <w:szCs w:val="28"/>
        </w:rPr>
        <w:t>.</w:t>
      </w:r>
    </w:p>
    <w:p w14:paraId="02327654" w14:textId="77777777" w:rsidR="006A2AA6" w:rsidRPr="00B2162B" w:rsidRDefault="006A2AA6" w:rsidP="006A2AA6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4F234BA" w14:textId="77777777" w:rsidR="00FF2786" w:rsidRPr="00B2162B" w:rsidRDefault="00FF2786" w:rsidP="00FF2786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 w:rsidR="000C7374"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14:paraId="3ADDB6F6" w14:textId="77777777" w:rsidR="00FF2E1B" w:rsidRPr="00B2162B" w:rsidRDefault="00FF2E1B" w:rsidP="00FF2786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6C0E1B8" w14:textId="21F10716" w:rsidR="009811CF" w:rsidRPr="00B2162B" w:rsidRDefault="00AF5764" w:rsidP="00F948EC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Enero</w:t>
      </w:r>
      <w:r w:rsidR="00F948EC">
        <w:rPr>
          <w:rFonts w:ascii="Arial" w:hAnsi="Arial" w:cs="Arial"/>
          <w:b/>
          <w:sz w:val="24"/>
          <w:szCs w:val="28"/>
        </w:rPr>
        <w:t>:</w:t>
      </w:r>
    </w:p>
    <w:p w14:paraId="1B3BAE1C" w14:textId="2C153C84" w:rsidR="00191D05" w:rsidRPr="00A04B13" w:rsidRDefault="00AF5764" w:rsidP="00E4203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8"/>
        </w:rPr>
      </w:pPr>
      <w:r w:rsidRPr="00A04B13">
        <w:rPr>
          <w:rFonts w:ascii="Arial" w:hAnsi="Arial" w:cs="Arial"/>
          <w:sz w:val="24"/>
          <w:szCs w:val="28"/>
        </w:rPr>
        <w:t>Realización</w:t>
      </w:r>
      <w:r w:rsidR="00A04B13" w:rsidRPr="00A04B13">
        <w:rPr>
          <w:rFonts w:ascii="Arial" w:hAnsi="Arial" w:cs="Arial"/>
          <w:sz w:val="24"/>
          <w:szCs w:val="28"/>
        </w:rPr>
        <w:t xml:space="preserve"> de índice de recibos de predial</w:t>
      </w:r>
      <w:r w:rsidR="00A04B13">
        <w:rPr>
          <w:rFonts w:ascii="Arial" w:hAnsi="Arial" w:cs="Arial"/>
          <w:sz w:val="24"/>
          <w:szCs w:val="28"/>
        </w:rPr>
        <w:t xml:space="preserve"> y escaneo</w:t>
      </w:r>
      <w:r w:rsidR="00A04B13" w:rsidRPr="00A04B13">
        <w:rPr>
          <w:rFonts w:ascii="Arial" w:hAnsi="Arial" w:cs="Arial"/>
          <w:sz w:val="24"/>
          <w:szCs w:val="28"/>
        </w:rPr>
        <w:t xml:space="preserve"> de años anteriores</w:t>
      </w:r>
      <w:r w:rsidR="00191D05" w:rsidRPr="00A04B13">
        <w:rPr>
          <w:rFonts w:ascii="Arial" w:hAnsi="Arial" w:cs="Arial"/>
          <w:sz w:val="24"/>
          <w:szCs w:val="28"/>
        </w:rPr>
        <w:t>.</w:t>
      </w:r>
    </w:p>
    <w:p w14:paraId="5B93241D" w14:textId="77777777" w:rsidR="00934243" w:rsidRDefault="00934243" w:rsidP="00291955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14:paraId="36DD525D" w14:textId="72DDE78D" w:rsidR="009811CF" w:rsidRPr="00B2162B" w:rsidRDefault="00AF5764" w:rsidP="00291955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Febrero</w:t>
      </w:r>
      <w:r w:rsidR="0009399C">
        <w:rPr>
          <w:rFonts w:ascii="Arial" w:hAnsi="Arial" w:cs="Arial"/>
          <w:b/>
          <w:sz w:val="24"/>
          <w:szCs w:val="28"/>
        </w:rPr>
        <w:t>:</w:t>
      </w:r>
    </w:p>
    <w:p w14:paraId="7404A673" w14:textId="6D230D22" w:rsidR="0092762D" w:rsidRDefault="006563E4" w:rsidP="00AD2F1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bookmarkStart w:id="0" w:name="_Hlk45183601"/>
      <w:r>
        <w:rPr>
          <w:rFonts w:ascii="Arial" w:hAnsi="Arial" w:cs="Arial"/>
          <w:sz w:val="24"/>
          <w:szCs w:val="28"/>
        </w:rPr>
        <w:t>Realización de índice de recibo</w:t>
      </w:r>
      <w:r w:rsidR="00A04B13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 de predial </w:t>
      </w:r>
      <w:r w:rsidR="00A04B13">
        <w:rPr>
          <w:rFonts w:ascii="Arial" w:hAnsi="Arial" w:cs="Arial"/>
          <w:sz w:val="24"/>
          <w:szCs w:val="28"/>
        </w:rPr>
        <w:t xml:space="preserve">y escaneo </w:t>
      </w:r>
      <w:r>
        <w:rPr>
          <w:rFonts w:ascii="Arial" w:hAnsi="Arial" w:cs="Arial"/>
          <w:sz w:val="24"/>
          <w:szCs w:val="28"/>
        </w:rPr>
        <w:t>de años anteriores.</w:t>
      </w:r>
    </w:p>
    <w:bookmarkEnd w:id="0"/>
    <w:p w14:paraId="5049E958" w14:textId="77777777" w:rsidR="00F70987" w:rsidRDefault="00F70987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3E89B1CE" w14:textId="24D1A35B" w:rsidR="00291955" w:rsidRDefault="00AF5764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Marzo</w:t>
      </w:r>
      <w:r w:rsidR="00291955" w:rsidRPr="00291955">
        <w:rPr>
          <w:rFonts w:ascii="Arial" w:hAnsi="Arial" w:cs="Arial"/>
          <w:b/>
          <w:sz w:val="24"/>
          <w:szCs w:val="28"/>
        </w:rPr>
        <w:t>:</w:t>
      </w:r>
    </w:p>
    <w:p w14:paraId="0A60D135" w14:textId="70CA2751" w:rsidR="0009399C" w:rsidRPr="0009399C" w:rsidRDefault="0009399C" w:rsidP="0009399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09399C">
        <w:rPr>
          <w:rFonts w:ascii="Arial" w:hAnsi="Arial" w:cs="Arial"/>
          <w:sz w:val="24"/>
          <w:szCs w:val="28"/>
        </w:rPr>
        <w:t xml:space="preserve">Realización de </w:t>
      </w:r>
      <w:r w:rsidR="006563E4">
        <w:rPr>
          <w:rFonts w:ascii="Arial" w:hAnsi="Arial" w:cs="Arial"/>
          <w:sz w:val="24"/>
          <w:szCs w:val="28"/>
        </w:rPr>
        <w:t xml:space="preserve">índice de recibos de predial </w:t>
      </w:r>
      <w:r w:rsidR="00A04B13">
        <w:rPr>
          <w:rFonts w:ascii="Arial" w:hAnsi="Arial" w:cs="Arial"/>
          <w:sz w:val="24"/>
          <w:szCs w:val="28"/>
        </w:rPr>
        <w:t xml:space="preserve">y escaneo </w:t>
      </w:r>
      <w:r w:rsidR="006563E4">
        <w:rPr>
          <w:rFonts w:ascii="Arial" w:hAnsi="Arial" w:cs="Arial"/>
          <w:sz w:val="24"/>
          <w:szCs w:val="28"/>
        </w:rPr>
        <w:t>de años anteriores.</w:t>
      </w:r>
    </w:p>
    <w:p w14:paraId="6161F6BF" w14:textId="32D80691" w:rsidR="0009399C" w:rsidRDefault="0009399C" w:rsidP="0009399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480B81A" w14:textId="77777777" w:rsidR="0009399C" w:rsidRPr="0009399C" w:rsidRDefault="0009399C" w:rsidP="0009399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6E794BA" w14:textId="77777777" w:rsidR="005F7A15" w:rsidRDefault="005F7A15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4D416223" w14:textId="77777777" w:rsidR="005F7A15" w:rsidRDefault="005F7A15" w:rsidP="009C3D1D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 habiendo </w:t>
      </w:r>
      <w:r w:rsidR="000C7374">
        <w:rPr>
          <w:rFonts w:ascii="Arial" w:hAnsi="Arial" w:cs="Arial"/>
          <w:sz w:val="24"/>
          <w:szCs w:val="28"/>
        </w:rPr>
        <w:t>más</w:t>
      </w:r>
      <w:r>
        <w:rPr>
          <w:rFonts w:ascii="Arial" w:hAnsi="Arial" w:cs="Arial"/>
          <w:sz w:val="24"/>
          <w:szCs w:val="28"/>
        </w:rPr>
        <w:t xml:space="preserve"> que informar quedo como su servidor, y reciba un saludo cordial.</w:t>
      </w:r>
    </w:p>
    <w:p w14:paraId="605EA5E4" w14:textId="77777777" w:rsidR="00AC0B74" w:rsidRDefault="00AC0B74" w:rsidP="00F70987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="00F70987">
        <w:rPr>
          <w:rFonts w:ascii="Arial" w:hAnsi="Arial" w:cs="Arial"/>
          <w:sz w:val="24"/>
          <w:szCs w:val="28"/>
        </w:rPr>
        <w:t xml:space="preserve">       </w:t>
      </w:r>
    </w:p>
    <w:p w14:paraId="2A0EF91E" w14:textId="79238599" w:rsidR="00AC0B74" w:rsidRDefault="00AC0B74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62C93BB6" w14:textId="5D049C24" w:rsidR="0009399C" w:rsidRDefault="0009399C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14E707EB" w14:textId="77777777" w:rsidR="0009399C" w:rsidRPr="00B2162B" w:rsidRDefault="0009399C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1B77ACD9" w14:textId="77777777" w:rsidR="00FF2E1B" w:rsidRPr="00B2162B" w:rsidRDefault="00FF2E1B" w:rsidP="006A2AA6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592EB61B" w14:textId="77777777" w:rsidR="00A67902" w:rsidRPr="00B2162B" w:rsidRDefault="005F7A15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8"/>
          <w:lang w:val="es-ES"/>
        </w:rPr>
        <w:t>C.P. Ramón López Jiménez</w:t>
      </w:r>
    </w:p>
    <w:p w14:paraId="700D0944" w14:textId="77777777" w:rsidR="00A67902" w:rsidRPr="00B2162B" w:rsidRDefault="005F7A15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8"/>
          <w:lang w:val="es-ES"/>
        </w:rPr>
        <w:t>Encargado del Archivo General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14:paraId="3F295F47" w14:textId="77777777" w:rsidR="007E12BF" w:rsidRDefault="00DD46C6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</w:t>
      </w:r>
      <w:r w:rsidR="005F7A15">
        <w:rPr>
          <w:rFonts w:ascii="Arial" w:eastAsia="Calibri" w:hAnsi="Arial" w:cs="Arial"/>
          <w:b/>
          <w:noProof/>
          <w:sz w:val="24"/>
          <w:szCs w:val="28"/>
        </w:rPr>
        <w:t>0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5</w:t>
      </w:r>
    </w:p>
    <w:p w14:paraId="3138FE16" w14:textId="77777777" w:rsidR="005F7A15" w:rsidRPr="00B2162B" w:rsidRDefault="005F7A15" w:rsidP="006A2AA6">
      <w:pPr>
        <w:spacing w:after="0" w:line="240" w:lineRule="auto"/>
        <w:jc w:val="center"/>
        <w:rPr>
          <w:rStyle w:val="Hipervnculo"/>
          <w:rFonts w:ascii="Arial" w:hAnsi="Arial" w:cs="Arial"/>
          <w:sz w:val="24"/>
          <w:szCs w:val="28"/>
        </w:rPr>
      </w:pPr>
      <w:r>
        <w:rPr>
          <w:rFonts w:ascii="Arial" w:eastAsia="Calibri" w:hAnsi="Arial" w:cs="Arial"/>
          <w:b/>
          <w:noProof/>
          <w:sz w:val="24"/>
          <w:szCs w:val="28"/>
        </w:rPr>
        <w:t>archivo@gobiernotecolotlan.com</w:t>
      </w:r>
    </w:p>
    <w:sectPr w:rsidR="005F7A15" w:rsidRPr="00B2162B" w:rsidSect="00094D8F">
      <w:headerReference w:type="even" r:id="rId8"/>
      <w:footerReference w:type="default" r:id="rId9"/>
      <w:pgSz w:w="12240" w:h="20160" w:code="5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387D" w14:textId="77777777" w:rsidR="002D6994" w:rsidRDefault="002D6994" w:rsidP="008D3BB6">
      <w:pPr>
        <w:spacing w:after="0" w:line="240" w:lineRule="auto"/>
      </w:pPr>
      <w:r>
        <w:separator/>
      </w:r>
    </w:p>
  </w:endnote>
  <w:endnote w:type="continuationSeparator" w:id="0">
    <w:p w14:paraId="31EE45BF" w14:textId="77777777" w:rsidR="002D6994" w:rsidRDefault="002D6994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14:paraId="59EFA60D" w14:textId="77777777"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94D8F" w:rsidRPr="00094D8F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9C22DE4" w14:textId="77777777"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1113" w14:textId="77777777" w:rsidR="002D6994" w:rsidRDefault="002D6994" w:rsidP="008D3BB6">
      <w:pPr>
        <w:spacing w:after="0" w:line="240" w:lineRule="auto"/>
      </w:pPr>
      <w:r>
        <w:separator/>
      </w:r>
    </w:p>
  </w:footnote>
  <w:footnote w:type="continuationSeparator" w:id="0">
    <w:p w14:paraId="69E26EDB" w14:textId="77777777" w:rsidR="002D6994" w:rsidRDefault="002D6994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A04" w14:textId="77777777" w:rsidR="0083653F" w:rsidRDefault="002D6994">
    <w:pPr>
      <w:pStyle w:val="Encabezado"/>
    </w:pPr>
    <w:r>
      <w:rPr>
        <w:noProof/>
        <w:lang w:eastAsia="es-MX"/>
      </w:rPr>
      <w:pict w14:anchorId="33511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78C1"/>
      </v:shape>
    </w:pict>
  </w:numPicBullet>
  <w:abstractNum w:abstractNumId="0" w15:restartNumberingAfterBreak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C4"/>
    <w:rsid w:val="000007CA"/>
    <w:rsid w:val="00002DB8"/>
    <w:rsid w:val="00023452"/>
    <w:rsid w:val="000340A9"/>
    <w:rsid w:val="00043E52"/>
    <w:rsid w:val="0004662E"/>
    <w:rsid w:val="00051257"/>
    <w:rsid w:val="000610FF"/>
    <w:rsid w:val="00074E00"/>
    <w:rsid w:val="0009399C"/>
    <w:rsid w:val="00094D8F"/>
    <w:rsid w:val="000C2939"/>
    <w:rsid w:val="000C48BB"/>
    <w:rsid w:val="000C7374"/>
    <w:rsid w:val="000D17E7"/>
    <w:rsid w:val="000D2C6D"/>
    <w:rsid w:val="000E391B"/>
    <w:rsid w:val="000E4626"/>
    <w:rsid w:val="000F1485"/>
    <w:rsid w:val="00112C2B"/>
    <w:rsid w:val="0011618F"/>
    <w:rsid w:val="00130F70"/>
    <w:rsid w:val="00132726"/>
    <w:rsid w:val="00175E53"/>
    <w:rsid w:val="001768CD"/>
    <w:rsid w:val="00181740"/>
    <w:rsid w:val="00184493"/>
    <w:rsid w:val="00191D05"/>
    <w:rsid w:val="001B17AC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0765"/>
    <w:rsid w:val="002722CD"/>
    <w:rsid w:val="00273924"/>
    <w:rsid w:val="00285234"/>
    <w:rsid w:val="002874BE"/>
    <w:rsid w:val="00291955"/>
    <w:rsid w:val="002B7F6B"/>
    <w:rsid w:val="002C152A"/>
    <w:rsid w:val="002C29B6"/>
    <w:rsid w:val="002C7565"/>
    <w:rsid w:val="002D6994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D05B1"/>
    <w:rsid w:val="003D5C22"/>
    <w:rsid w:val="003E44C1"/>
    <w:rsid w:val="00404A89"/>
    <w:rsid w:val="00422B41"/>
    <w:rsid w:val="00441A9D"/>
    <w:rsid w:val="00442320"/>
    <w:rsid w:val="00453798"/>
    <w:rsid w:val="00473672"/>
    <w:rsid w:val="00473E58"/>
    <w:rsid w:val="0047572A"/>
    <w:rsid w:val="0049481B"/>
    <w:rsid w:val="004A7CD6"/>
    <w:rsid w:val="004B0ECC"/>
    <w:rsid w:val="004B2458"/>
    <w:rsid w:val="004B416C"/>
    <w:rsid w:val="004C16A4"/>
    <w:rsid w:val="004D5328"/>
    <w:rsid w:val="004E1F0A"/>
    <w:rsid w:val="00516209"/>
    <w:rsid w:val="00517D9E"/>
    <w:rsid w:val="0052733C"/>
    <w:rsid w:val="00530829"/>
    <w:rsid w:val="00541526"/>
    <w:rsid w:val="00567C1A"/>
    <w:rsid w:val="00580D27"/>
    <w:rsid w:val="005A7388"/>
    <w:rsid w:val="005D6122"/>
    <w:rsid w:val="005D7C82"/>
    <w:rsid w:val="005E1AD1"/>
    <w:rsid w:val="005E5EDF"/>
    <w:rsid w:val="005F6304"/>
    <w:rsid w:val="005F7A15"/>
    <w:rsid w:val="00632386"/>
    <w:rsid w:val="00634EB4"/>
    <w:rsid w:val="00654C1F"/>
    <w:rsid w:val="006563E4"/>
    <w:rsid w:val="006579D7"/>
    <w:rsid w:val="00657C6D"/>
    <w:rsid w:val="006730BE"/>
    <w:rsid w:val="006754C0"/>
    <w:rsid w:val="00696207"/>
    <w:rsid w:val="006A2AA6"/>
    <w:rsid w:val="006C2A95"/>
    <w:rsid w:val="006C50DD"/>
    <w:rsid w:val="006D3B2A"/>
    <w:rsid w:val="006F3324"/>
    <w:rsid w:val="007120B8"/>
    <w:rsid w:val="00736727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E12BF"/>
    <w:rsid w:val="007E5AF9"/>
    <w:rsid w:val="007E5F04"/>
    <w:rsid w:val="007F1FD7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B2701"/>
    <w:rsid w:val="008B3918"/>
    <w:rsid w:val="008C3577"/>
    <w:rsid w:val="008D3BB6"/>
    <w:rsid w:val="008E3455"/>
    <w:rsid w:val="008E4CDC"/>
    <w:rsid w:val="009015EA"/>
    <w:rsid w:val="00912BA7"/>
    <w:rsid w:val="0092119C"/>
    <w:rsid w:val="00922634"/>
    <w:rsid w:val="0092762D"/>
    <w:rsid w:val="00932892"/>
    <w:rsid w:val="00934243"/>
    <w:rsid w:val="00945291"/>
    <w:rsid w:val="00956490"/>
    <w:rsid w:val="009617C4"/>
    <w:rsid w:val="00962DED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04B13"/>
    <w:rsid w:val="00A0602F"/>
    <w:rsid w:val="00A205FB"/>
    <w:rsid w:val="00A22A85"/>
    <w:rsid w:val="00A350C1"/>
    <w:rsid w:val="00A54708"/>
    <w:rsid w:val="00A67902"/>
    <w:rsid w:val="00A70236"/>
    <w:rsid w:val="00A70A14"/>
    <w:rsid w:val="00A747EE"/>
    <w:rsid w:val="00A935EC"/>
    <w:rsid w:val="00AA02DE"/>
    <w:rsid w:val="00AB0C91"/>
    <w:rsid w:val="00AC0B74"/>
    <w:rsid w:val="00AD2F10"/>
    <w:rsid w:val="00AF357E"/>
    <w:rsid w:val="00AF5764"/>
    <w:rsid w:val="00B072BD"/>
    <w:rsid w:val="00B07854"/>
    <w:rsid w:val="00B109C1"/>
    <w:rsid w:val="00B2162B"/>
    <w:rsid w:val="00B25767"/>
    <w:rsid w:val="00B3474D"/>
    <w:rsid w:val="00B406A1"/>
    <w:rsid w:val="00B42930"/>
    <w:rsid w:val="00B42F3F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0620"/>
    <w:rsid w:val="00BE503A"/>
    <w:rsid w:val="00BF6838"/>
    <w:rsid w:val="00C03F57"/>
    <w:rsid w:val="00C15809"/>
    <w:rsid w:val="00C1693F"/>
    <w:rsid w:val="00C37ECD"/>
    <w:rsid w:val="00C40F69"/>
    <w:rsid w:val="00C6772E"/>
    <w:rsid w:val="00C846C1"/>
    <w:rsid w:val="00C965F4"/>
    <w:rsid w:val="00C966C2"/>
    <w:rsid w:val="00CB1338"/>
    <w:rsid w:val="00CB5B45"/>
    <w:rsid w:val="00CC0C9F"/>
    <w:rsid w:val="00CC5215"/>
    <w:rsid w:val="00CD38C2"/>
    <w:rsid w:val="00CE06D0"/>
    <w:rsid w:val="00CE24D5"/>
    <w:rsid w:val="00D12846"/>
    <w:rsid w:val="00D15C7B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B1944"/>
    <w:rsid w:val="00EC278A"/>
    <w:rsid w:val="00EC5828"/>
    <w:rsid w:val="00EE3843"/>
    <w:rsid w:val="00F14688"/>
    <w:rsid w:val="00F26976"/>
    <w:rsid w:val="00F31CC7"/>
    <w:rsid w:val="00F37C0E"/>
    <w:rsid w:val="00F41270"/>
    <w:rsid w:val="00F5077F"/>
    <w:rsid w:val="00F658AD"/>
    <w:rsid w:val="00F65A44"/>
    <w:rsid w:val="00F70987"/>
    <w:rsid w:val="00F84E18"/>
    <w:rsid w:val="00F86DC5"/>
    <w:rsid w:val="00F948EC"/>
    <w:rsid w:val="00FC3794"/>
    <w:rsid w:val="00FD6203"/>
    <w:rsid w:val="00FD7FAC"/>
    <w:rsid w:val="00FF244F"/>
    <w:rsid w:val="00FF2786"/>
    <w:rsid w:val="00FF27B2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67FBA2F"/>
  <w15:docId w15:val="{C40493C6-6732-47B4-BECC-95446678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568F-3576-498F-BE6D-2D7E016A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Administrador1</dc:creator>
  <cp:lastModifiedBy>Archivo General 1</cp:lastModifiedBy>
  <cp:revision>16</cp:revision>
  <cp:lastPrinted>2021-04-19T17:15:00Z</cp:lastPrinted>
  <dcterms:created xsi:type="dcterms:W3CDTF">2020-07-09T15:42:00Z</dcterms:created>
  <dcterms:modified xsi:type="dcterms:W3CDTF">2021-04-19T17:18:00Z</dcterms:modified>
</cp:coreProperties>
</file>